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0" w:rsidRDefault="00E119A9" w:rsidP="0076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6A7581">
        <w:rPr>
          <w:rFonts w:ascii="Times New Roman" w:hAnsi="Times New Roman" w:cs="Times New Roman"/>
          <w:sz w:val="28"/>
          <w:szCs w:val="28"/>
        </w:rPr>
        <w:t xml:space="preserve">ДО </w:t>
      </w:r>
      <w:r w:rsidR="00763270">
        <w:rPr>
          <w:rFonts w:ascii="Times New Roman" w:hAnsi="Times New Roman" w:cs="Times New Roman"/>
          <w:sz w:val="28"/>
          <w:szCs w:val="28"/>
        </w:rPr>
        <w:t>СШ №5 г</w:t>
      </w:r>
      <w:r w:rsidR="00763270" w:rsidRPr="008E0905">
        <w:rPr>
          <w:rFonts w:ascii="Times New Roman" w:hAnsi="Times New Roman" w:cs="Times New Roman"/>
          <w:sz w:val="28"/>
          <w:szCs w:val="28"/>
        </w:rPr>
        <w:t>. Ставрополя</w:t>
      </w:r>
      <w:r w:rsidR="00763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270" w:rsidRDefault="00763270" w:rsidP="0076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905" w:rsidRDefault="00763270" w:rsidP="0076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63270" w:rsidRDefault="006A7581" w:rsidP="0012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19A9">
        <w:rPr>
          <w:rFonts w:ascii="Times New Roman" w:hAnsi="Times New Roman" w:cs="Times New Roman"/>
          <w:sz w:val="28"/>
          <w:szCs w:val="28"/>
        </w:rPr>
        <w:t>ренера</w:t>
      </w:r>
      <w:r>
        <w:rPr>
          <w:rFonts w:ascii="Times New Roman" w:hAnsi="Times New Roman" w:cs="Times New Roman"/>
          <w:sz w:val="28"/>
          <w:szCs w:val="28"/>
        </w:rPr>
        <w:t>-преподавателя</w:t>
      </w:r>
      <w:r w:rsidR="00124B48">
        <w:rPr>
          <w:rFonts w:ascii="Times New Roman" w:hAnsi="Times New Roman" w:cs="Times New Roman"/>
          <w:sz w:val="28"/>
          <w:szCs w:val="28"/>
        </w:rPr>
        <w:t xml:space="preserve"> </w:t>
      </w:r>
      <w:r w:rsidR="00763270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763270" w:rsidRDefault="00763270" w:rsidP="0012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8E09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</w:t>
      </w:r>
      <w:r w:rsidR="00E119A9">
        <w:rPr>
          <w:rFonts w:ascii="Times New Roman" w:hAnsi="Times New Roman" w:cs="Times New Roman"/>
          <w:sz w:val="16"/>
          <w:szCs w:val="16"/>
        </w:rPr>
        <w:t>.</w:t>
      </w:r>
      <w:r w:rsidRPr="008E0905">
        <w:rPr>
          <w:rFonts w:ascii="Times New Roman" w:hAnsi="Times New Roman" w:cs="Times New Roman"/>
          <w:sz w:val="16"/>
          <w:szCs w:val="16"/>
        </w:rPr>
        <w:t xml:space="preserve"> И.О.)</w:t>
      </w:r>
    </w:p>
    <w:p w:rsidR="00763270" w:rsidRDefault="00B8762B" w:rsidP="00124B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по____________________</w:t>
      </w:r>
      <w:r w:rsidR="008E0905">
        <w:rPr>
          <w:rFonts w:ascii="Times New Roman" w:hAnsi="Times New Roman" w:cs="Times New Roman"/>
          <w:sz w:val="28"/>
          <w:szCs w:val="28"/>
        </w:rPr>
        <w:t>___</w:t>
      </w:r>
      <w:r w:rsidR="00763270">
        <w:rPr>
          <w:rFonts w:ascii="Times New Roman" w:hAnsi="Times New Roman" w:cs="Times New Roman"/>
          <w:sz w:val="28"/>
          <w:szCs w:val="28"/>
        </w:rPr>
        <w:t>___________________</w:t>
      </w:r>
      <w:r w:rsidR="008E0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270" w:rsidRDefault="00763270" w:rsidP="00763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24B48">
        <w:rPr>
          <w:rFonts w:ascii="Times New Roman" w:hAnsi="Times New Roman" w:cs="Times New Roman"/>
          <w:sz w:val="16"/>
          <w:szCs w:val="16"/>
        </w:rPr>
        <w:t>(вид спорта)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4B48" w:rsidRDefault="00E119A9" w:rsidP="00925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20____ - 20____ тренировочный период</w:t>
      </w:r>
    </w:p>
    <w:p w:rsidR="008E0905" w:rsidRDefault="009255CD" w:rsidP="007632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763270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8E0905" w:rsidRDefault="008E0905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510"/>
        <w:gridCol w:w="1134"/>
        <w:gridCol w:w="1418"/>
        <w:gridCol w:w="1701"/>
        <w:gridCol w:w="1417"/>
        <w:gridCol w:w="1134"/>
      </w:tblGrid>
      <w:tr w:rsidR="008E0905" w:rsidTr="00B85467">
        <w:tc>
          <w:tcPr>
            <w:tcW w:w="3510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НП-1 г</w:t>
            </w:r>
          </w:p>
        </w:tc>
        <w:tc>
          <w:tcPr>
            <w:tcW w:w="1418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НП-2-3 г.</w:t>
            </w:r>
          </w:p>
        </w:tc>
        <w:tc>
          <w:tcPr>
            <w:tcW w:w="1701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 до 2 лет</w:t>
            </w:r>
          </w:p>
        </w:tc>
        <w:tc>
          <w:tcPr>
            <w:tcW w:w="1417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 св.2л</w:t>
            </w:r>
          </w:p>
        </w:tc>
        <w:tc>
          <w:tcPr>
            <w:tcW w:w="1134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ССМ</w:t>
            </w:r>
          </w:p>
        </w:tc>
      </w:tr>
      <w:tr w:rsidR="008E0905" w:rsidTr="00B85467">
        <w:tc>
          <w:tcPr>
            <w:tcW w:w="3510" w:type="dxa"/>
          </w:tcPr>
          <w:p w:rsidR="008E0905" w:rsidRPr="008E0905" w:rsidRDefault="00E119A9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</w:t>
            </w:r>
          </w:p>
        </w:tc>
        <w:tc>
          <w:tcPr>
            <w:tcW w:w="1134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905" w:rsidRPr="008E0905" w:rsidRDefault="008E0905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54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принявших участие в соревнованиях</w:t>
            </w:r>
            <w:proofErr w:type="gramEnd"/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>о всероссийских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0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подготовленных разрядников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присвоено: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B85467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67">
              <w:rPr>
                <w:rFonts w:ascii="Times New Roman" w:hAnsi="Times New Roman" w:cs="Times New Roman"/>
                <w:sz w:val="24"/>
                <w:szCs w:val="24"/>
              </w:rPr>
              <w:t>юноше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с.р.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с.р.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с.р.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9255CD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467" w:rsidRPr="008E0905" w:rsidRDefault="00B85467" w:rsidP="00B8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9255CD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B85467" w:rsidRDefault="009255CD" w:rsidP="00B8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1134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467" w:rsidTr="00B85467">
        <w:tc>
          <w:tcPr>
            <w:tcW w:w="3510" w:type="dxa"/>
          </w:tcPr>
          <w:p w:rsidR="00B85467" w:rsidRPr="009255CD" w:rsidRDefault="009255CD" w:rsidP="00B8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переданных спортсменов другому тренеру</w:t>
            </w:r>
          </w:p>
        </w:tc>
        <w:tc>
          <w:tcPr>
            <w:tcW w:w="1134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5467" w:rsidRDefault="00B85467" w:rsidP="00B87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0905" w:rsidRPr="008E0905" w:rsidRDefault="008E0905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62B" w:rsidRDefault="00B8762B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62B" w:rsidRDefault="00B8762B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62B" w:rsidRDefault="00B8762B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66CB" w:rsidRDefault="003666CB" w:rsidP="0036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6A758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      /___________________________/</w:t>
      </w:r>
    </w:p>
    <w:p w:rsidR="003666CB" w:rsidRPr="0076342B" w:rsidRDefault="003666CB" w:rsidP="003666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A758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                                            (</w:t>
      </w:r>
      <w:r w:rsidRPr="0076342B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8762B" w:rsidRDefault="00B8762B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0506E" w:rsidSect="003666CB">
      <w:pgSz w:w="11906" w:h="16838"/>
      <w:pgMar w:top="567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0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48"/>
    <w:rsid w:val="0010506E"/>
    <w:rsid w:val="00124B48"/>
    <w:rsid w:val="00125F2B"/>
    <w:rsid w:val="002C58EC"/>
    <w:rsid w:val="003666CB"/>
    <w:rsid w:val="006160ED"/>
    <w:rsid w:val="006A7581"/>
    <w:rsid w:val="00763270"/>
    <w:rsid w:val="0076342B"/>
    <w:rsid w:val="00780C6F"/>
    <w:rsid w:val="008E0905"/>
    <w:rsid w:val="009141BC"/>
    <w:rsid w:val="009255CD"/>
    <w:rsid w:val="00983B2E"/>
    <w:rsid w:val="009F69CB"/>
    <w:rsid w:val="00B3240D"/>
    <w:rsid w:val="00B77655"/>
    <w:rsid w:val="00B85467"/>
    <w:rsid w:val="00B8762B"/>
    <w:rsid w:val="00DA0168"/>
    <w:rsid w:val="00DF616F"/>
    <w:rsid w:val="00E119A9"/>
    <w:rsid w:val="00F00EDA"/>
    <w:rsid w:val="00F02583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2019-12-03T09:22:00Z</dcterms:created>
  <dcterms:modified xsi:type="dcterms:W3CDTF">2024-01-30T13:44:00Z</dcterms:modified>
</cp:coreProperties>
</file>